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E595" w14:textId="77777777" w:rsidR="00092833" w:rsidRPr="00092833" w:rsidRDefault="008352FC" w:rsidP="00092833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40"/>
          <w:szCs w:val="40"/>
          <w:u w:val="single"/>
          <w:lang w:val="en-CA"/>
        </w:rPr>
      </w:pPr>
      <w:r>
        <w:rPr>
          <w:rFonts w:asciiTheme="minorHAnsi" w:eastAsiaTheme="minorHAnsi" w:hAnsiTheme="minorHAnsi" w:cstheme="minorBidi"/>
          <w:b/>
          <w:sz w:val="40"/>
          <w:szCs w:val="40"/>
          <w:u w:val="single"/>
          <w:lang w:val="en-CA"/>
        </w:rPr>
        <w:t xml:space="preserve">Stirling-Rawdon </w:t>
      </w:r>
      <w:r w:rsidR="00092833" w:rsidRPr="00092833">
        <w:rPr>
          <w:rFonts w:asciiTheme="minorHAnsi" w:eastAsiaTheme="minorHAnsi" w:hAnsiTheme="minorHAnsi" w:cstheme="minorBidi"/>
          <w:b/>
          <w:sz w:val="40"/>
          <w:szCs w:val="40"/>
          <w:u w:val="single"/>
          <w:lang w:val="en-CA"/>
        </w:rPr>
        <w:t>Fire Hydrant Flushing Notice</w:t>
      </w:r>
    </w:p>
    <w:p w14:paraId="712345F0" w14:textId="77777777" w:rsidR="00092833" w:rsidRPr="00092833" w:rsidRDefault="00092833" w:rsidP="00092833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40"/>
          <w:szCs w:val="40"/>
          <w:u w:val="single"/>
          <w:lang w:val="en-CA"/>
        </w:rPr>
      </w:pPr>
    </w:p>
    <w:p w14:paraId="713F0CF5" w14:textId="7DBA52EA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092833">
        <w:rPr>
          <w:rFonts w:asciiTheme="minorHAnsi" w:eastAsiaTheme="minorHAnsi" w:hAnsiTheme="minorHAnsi" w:cstheme="minorBidi"/>
          <w:sz w:val="22"/>
          <w:szCs w:val="22"/>
          <w:lang w:val="en-CA"/>
        </w:rPr>
        <w:t>Please be advised that hydrant flush</w:t>
      </w:r>
      <w:r w:rsidR="00721491">
        <w:rPr>
          <w:rFonts w:asciiTheme="minorHAnsi" w:eastAsiaTheme="minorHAnsi" w:hAnsiTheme="minorHAnsi" w:cstheme="minorBidi"/>
          <w:sz w:val="22"/>
          <w:szCs w:val="22"/>
          <w:lang w:val="en-CA"/>
        </w:rPr>
        <w:t>ing will take place over a fo</w:t>
      </w:r>
      <w:r w:rsidR="00CB3B56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ur week period. Beginning </w:t>
      </w:r>
      <w:r w:rsidR="00A5118A">
        <w:rPr>
          <w:rFonts w:asciiTheme="minorHAnsi" w:eastAsiaTheme="minorHAnsi" w:hAnsiTheme="minorHAnsi" w:cstheme="minorBidi"/>
          <w:sz w:val="22"/>
          <w:szCs w:val="22"/>
          <w:lang w:val="en-CA"/>
        </w:rPr>
        <w:t>July 21st</w:t>
      </w:r>
      <w:r w:rsidRPr="0009283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hydrants will be flushed we</w:t>
      </w:r>
      <w:r w:rsidR="00721491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st of Emma </w:t>
      </w:r>
      <w:r w:rsidR="00CB3B56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St. </w:t>
      </w:r>
      <w:r w:rsidR="00A5118A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Starting August 4</w:t>
      </w:r>
      <w:r w:rsidR="00A5118A" w:rsidRPr="00A5118A">
        <w:rPr>
          <w:rFonts w:asciiTheme="minorHAnsi" w:eastAsiaTheme="minorHAnsi" w:hAnsiTheme="minorHAnsi" w:cstheme="minorBidi"/>
          <w:sz w:val="22"/>
          <w:szCs w:val="22"/>
          <w:vertAlign w:val="superscript"/>
          <w:lang w:val="en-CA"/>
        </w:rPr>
        <w:t>th</w:t>
      </w:r>
      <w:r w:rsidR="00A5118A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</w:t>
      </w:r>
      <w:r w:rsidRPr="00092833">
        <w:rPr>
          <w:rFonts w:asciiTheme="minorHAnsi" w:eastAsiaTheme="minorHAnsi" w:hAnsiTheme="minorHAnsi" w:cstheme="minorBidi"/>
          <w:sz w:val="22"/>
          <w:szCs w:val="22"/>
          <w:lang w:val="en-CA"/>
        </w:rPr>
        <w:t>hydrants will be fl</w:t>
      </w:r>
      <w:r w:rsidR="008352FC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ushed east of Emma St. </w:t>
      </w:r>
      <w:r w:rsidR="00A5118A">
        <w:rPr>
          <w:rFonts w:asciiTheme="minorHAnsi" w:eastAsiaTheme="minorHAnsi" w:hAnsiTheme="minorHAnsi" w:cstheme="minorBidi"/>
          <w:sz w:val="22"/>
          <w:szCs w:val="22"/>
          <w:lang w:val="en-CA"/>
        </w:rPr>
        <w:t>F</w:t>
      </w:r>
      <w:r w:rsidRPr="0009283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lushing will be </w:t>
      </w:r>
      <w:r w:rsidR="00CB3B56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finished no later </w:t>
      </w:r>
      <w:r w:rsidR="00A5118A">
        <w:rPr>
          <w:rFonts w:asciiTheme="minorHAnsi" w:eastAsiaTheme="minorHAnsi" w:hAnsiTheme="minorHAnsi" w:cstheme="minorBidi"/>
          <w:sz w:val="22"/>
          <w:szCs w:val="22"/>
          <w:lang w:val="en-CA"/>
        </w:rPr>
        <w:t>August 15th</w:t>
      </w:r>
      <w:r w:rsidRPr="0009283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. </w:t>
      </w:r>
    </w:p>
    <w:p w14:paraId="1AE10E1D" w14:textId="77777777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14:paraId="46E732CB" w14:textId="77777777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092833">
        <w:rPr>
          <w:rFonts w:asciiTheme="minorHAnsi" w:eastAsiaTheme="minorHAnsi" w:hAnsiTheme="minorHAnsi" w:cstheme="minorBidi"/>
          <w:sz w:val="22"/>
          <w:szCs w:val="22"/>
          <w:lang w:val="en-CA"/>
        </w:rPr>
        <w:t>The routine maintenance program is necessary to maintain the integrity of the water system, remove sediment from water mains, verify the proper operation of hydrants, valves, and maintain firefighting capability.</w:t>
      </w:r>
    </w:p>
    <w:p w14:paraId="2E9481CB" w14:textId="77777777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14:paraId="12441FBE" w14:textId="77777777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09283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Residents throughout Town may experience a drop in water pressure and water may be rusty or cloudy due to flushing of the distribution system. If you have rust- coloured water please run your cold water taps only (suggested taps: outside hose, bathtub or laundry tub) for a few minutes until the water is clear. </w:t>
      </w:r>
    </w:p>
    <w:p w14:paraId="5A826B14" w14:textId="77777777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14:paraId="5852BACD" w14:textId="77777777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09283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Please do not use your hot water until you have clean running water again. Refrain from doing laundry especially whites when hydrant flushing is being conducted in your area. </w:t>
      </w:r>
    </w:p>
    <w:p w14:paraId="78D530D2" w14:textId="77777777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14:paraId="25BEED24" w14:textId="77777777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09283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We appreciate your patience during this period and hope that we limit any inconveniences. </w:t>
      </w:r>
    </w:p>
    <w:p w14:paraId="289C3381" w14:textId="77777777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14:paraId="0B70A2E6" w14:textId="77777777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092833">
        <w:rPr>
          <w:rFonts w:asciiTheme="minorHAnsi" w:eastAsiaTheme="minorHAnsi" w:hAnsiTheme="minorHAnsi" w:cstheme="minorBidi"/>
          <w:sz w:val="22"/>
          <w:szCs w:val="22"/>
          <w:lang w:val="en-CA"/>
        </w:rPr>
        <w:t>Should you have any concerns please contact the municipal office at (613) 395-3380</w:t>
      </w:r>
    </w:p>
    <w:p w14:paraId="7B260C85" w14:textId="77777777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14:paraId="7DBB48A4" w14:textId="77777777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14:paraId="14DEC560" w14:textId="77777777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14:paraId="4146A8D9" w14:textId="77777777" w:rsidR="00092833" w:rsidRPr="00092833" w:rsidRDefault="00FE3184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  <w:r>
        <w:rPr>
          <w:rFonts w:asciiTheme="minorHAnsi" w:eastAsiaTheme="minorHAnsi" w:hAnsiTheme="minorHAnsi" w:cstheme="minorBidi"/>
          <w:sz w:val="22"/>
          <w:szCs w:val="22"/>
          <w:lang w:val="en-CA"/>
        </w:rPr>
        <w:t>Environmental Services</w:t>
      </w:r>
    </w:p>
    <w:p w14:paraId="4EC876C8" w14:textId="77777777" w:rsidR="00092833" w:rsidRPr="00092833" w:rsidRDefault="00092833" w:rsidP="0009283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092833">
        <w:rPr>
          <w:rFonts w:asciiTheme="minorHAnsi" w:eastAsiaTheme="minorHAnsi" w:hAnsiTheme="minorHAnsi" w:cstheme="minorBidi"/>
          <w:sz w:val="22"/>
          <w:szCs w:val="22"/>
          <w:lang w:val="en-CA"/>
        </w:rPr>
        <w:t>Township of Stirling-Rawdon</w:t>
      </w:r>
    </w:p>
    <w:p w14:paraId="7B81AA59" w14:textId="77777777" w:rsidR="00AB30A3" w:rsidRPr="00856C3B" w:rsidRDefault="00AB30A3" w:rsidP="00856C3B"/>
    <w:sectPr w:rsidR="00AB30A3" w:rsidRPr="00856C3B" w:rsidSect="00D20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92" w:right="1584" w:bottom="1008" w:left="1728" w:header="576" w:footer="965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CC7DB" w14:textId="77777777" w:rsidR="00A01D05" w:rsidRDefault="00A01D05" w:rsidP="00A01D05">
      <w:r>
        <w:separator/>
      </w:r>
    </w:p>
  </w:endnote>
  <w:endnote w:type="continuationSeparator" w:id="0">
    <w:p w14:paraId="7A37A113" w14:textId="77777777" w:rsidR="00A01D05" w:rsidRDefault="00A01D05" w:rsidP="00A0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44EE0" w14:textId="77777777" w:rsidR="000F2B04" w:rsidRDefault="000F2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9CAD" w14:textId="77777777" w:rsidR="000F2B04" w:rsidRDefault="000F2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A0FEC" w14:textId="77777777" w:rsidR="00A01D05" w:rsidRDefault="00A01D05">
    <w:pPr>
      <w:pStyle w:val="Footer"/>
    </w:pPr>
    <w:r>
      <w:rPr>
        <w:rFonts w:ascii="Times New Roman" w:hAnsi="Times New Roman"/>
        <w:noProof/>
        <w:sz w:val="24"/>
        <w:szCs w:val="24"/>
        <w:lang w:eastAsia="en-C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28E8C8" wp14:editId="2A771C08">
              <wp:simplePos x="0" y="0"/>
              <wp:positionH relativeFrom="margin">
                <wp:align>center</wp:align>
              </wp:positionH>
              <wp:positionV relativeFrom="paragraph">
                <wp:posOffset>-73465</wp:posOffset>
              </wp:positionV>
              <wp:extent cx="7000240" cy="885825"/>
              <wp:effectExtent l="19050" t="19050" r="29210" b="952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0240" cy="885825"/>
                        <a:chOff x="1066727" y="1144349"/>
                        <a:chExt cx="70004" cy="8861"/>
                      </a:xfrm>
                    </wpg:grpSpPr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67149" y="1144499"/>
                          <a:ext cx="69442" cy="5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D52057" w14:textId="77777777" w:rsidR="00A01D05" w:rsidRDefault="00A01D05" w:rsidP="00A01D0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68249" y="1144963"/>
                          <a:ext cx="68055" cy="8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ED105C" w14:textId="77777777" w:rsidR="00A01D05" w:rsidRDefault="00A01D05" w:rsidP="00A01D05">
                            <w:pPr>
                              <w:widowControl w:val="0"/>
                              <w:jc w:val="center"/>
                              <w:rPr>
                                <w:rFonts w:ascii="Perpetua" w:hAnsi="Perpet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Township of Stirling-Rawdon </w:t>
                            </w:r>
                            <w:r w:rsidR="00F33817">
                              <w:rPr>
                                <w:rFonts w:ascii="Perpetua" w:hAnsi="Perpetua"/>
                                <w:sz w:val="28"/>
                                <w:szCs w:val="28"/>
                              </w:rPr>
                              <w:t>2529 Stirling-Marmora</w:t>
                            </w:r>
                            <w:r>
                              <w:rPr>
                                <w:rFonts w:ascii="Perpetua" w:hAnsi="Perpetua"/>
                                <w:sz w:val="28"/>
                                <w:szCs w:val="28"/>
                              </w:rPr>
                              <w:t xml:space="preserve"> Road, Box 40</w:t>
                            </w:r>
                            <w:r w:rsidR="00805027">
                              <w:rPr>
                                <w:rFonts w:ascii="Perpetua" w:hAnsi="Perpetu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Perpetua" w:hAnsi="Perpetua"/>
                                <w:sz w:val="28"/>
                                <w:szCs w:val="28"/>
                              </w:rPr>
                              <w:t xml:space="preserve"> Stirling, </w:t>
                            </w:r>
                            <w:proofErr w:type="gramStart"/>
                            <w:r>
                              <w:rPr>
                                <w:rFonts w:ascii="Perpetua" w:hAnsi="Perpetua"/>
                                <w:sz w:val="28"/>
                                <w:szCs w:val="28"/>
                              </w:rPr>
                              <w:t>ON  K</w:t>
                            </w:r>
                            <w:proofErr w:type="gramEnd"/>
                            <w:r>
                              <w:rPr>
                                <w:rFonts w:ascii="Perpetua" w:hAnsi="Perpetua"/>
                                <w:sz w:val="28"/>
                                <w:szCs w:val="28"/>
                              </w:rPr>
                              <w:t>0K 3E0</w:t>
                            </w:r>
                          </w:p>
                          <w:p w14:paraId="329983AC" w14:textId="77777777" w:rsidR="00A01D05" w:rsidRDefault="00A01D05" w:rsidP="00A01D05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Perpetua" w:hAnsi="Perpet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erpetua" w:hAnsi="Perpetua"/>
                                <w:sz w:val="28"/>
                                <w:szCs w:val="28"/>
                              </w:rPr>
                              <w:t xml:space="preserve">Phone </w:t>
                            </w:r>
                            <w:r>
                              <w:rPr>
                                <w:rFonts w:ascii="Symbol" w:hAnsi="Symbol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Perpetua" w:hAnsi="Perpetua"/>
                                <w:sz w:val="28"/>
                                <w:szCs w:val="28"/>
                              </w:rPr>
                              <w:t xml:space="preserve"> 613-395-3380     Fax </w:t>
                            </w:r>
                            <w:r>
                              <w:rPr>
                                <w:rFonts w:ascii="Symbol" w:hAnsi="Symbol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Perpetua" w:hAnsi="Perpetua"/>
                                <w:sz w:val="28"/>
                                <w:szCs w:val="28"/>
                              </w:rPr>
                              <w:t xml:space="preserve"> 613-395-0864</w:t>
                            </w:r>
                          </w:p>
                          <w:p w14:paraId="465D26B0" w14:textId="77777777" w:rsidR="00A01D05" w:rsidRDefault="00A01D05" w:rsidP="00A01D05">
                            <w:pPr>
                              <w:widowControl w:val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004A6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color w:val="004A6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7EA21988" w14:textId="77777777" w:rsidR="00A01D05" w:rsidRDefault="00A01D05" w:rsidP="00A01D05">
                            <w:pPr>
                              <w:widowControl w:val="0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color w:val="004A6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bCs/>
                                <w:color w:val="004A64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14:paraId="2BBA7051" w14:textId="77777777" w:rsidR="00A01D05" w:rsidRDefault="00A01D05" w:rsidP="00A01D05">
                            <w:pPr>
                              <w:widowControl w:val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004A64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color w:val="004A6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9"/>
                      <wps:cNvCnPr>
                        <a:cxnSpLocks noChangeShapeType="1"/>
                      </wps:cNvCnPr>
                      <wps:spPr bwMode="auto">
                        <a:xfrm>
                          <a:off x="1066727" y="1144349"/>
                          <a:ext cx="70004" cy="1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A6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1" style="position:absolute;margin-left:0;margin-top:-5.8pt;width:551.2pt;height:69.75pt;z-index:251661312;mso-position-horizontal:center;mso-position-horizontal-relative:margin" coordorigin="10667,11443" coordsize="70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10671;top:11444;width:694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jjcIA&#10;AADaAAAADwAAAGRycy9kb3ducmV2LnhtbESPQWvCQBSE7wX/w/KEXopubKFqdBURBA9eGuP9mX0m&#10;wezbsLsm8d+7hUKPw8x8w6y3g2lER87XlhXMpgkI4sLqmksF+fkwWYDwAVljY5kUPMnDdjN6W2Oq&#10;bc8/1GWhFBHCPkUFVQhtKqUvKjLop7Yljt7NOoMhSldK7bCPcNPIzyT5lgZrjgsVtrSvqLhnD6MA&#10;XZctT83J5nydXz7uef91XO6Ueh8PuxWIQEP4D/+1j1rBHH6vxBs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eONwgAAANoAAAAPAAAAAAAAAAAAAAAAAJgCAABkcnMvZG93&#10;bnJldi54bWxQSwUGAAAAAAQABAD1AAAAhwMAAAAA&#10;" filled="f" fillcolor="#5b9bd5" stroked="f" strokecolor="black [0]" strokeweight="2pt">
                <v:textbox inset="2.88pt,2.88pt,2.88pt,2.88pt">
                  <w:txbxContent>
                    <w:p w:rsidR="00A01D05" w:rsidRDefault="00A01D05" w:rsidP="00A01D05"/>
                  </w:txbxContent>
                </v:textbox>
              </v:shape>
              <v:shape id="Text Box 8" o:spid="_x0000_s1033" type="#_x0000_t202" style="position:absolute;left:10682;top:11449;width:681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3/78A&#10;AADaAAAADwAAAGRycy9kb3ducmV2LnhtbERPy4rCMBTdD/gP4QqzGTTVAR/VKDIguHBjrftrc22L&#10;zU1JMm3n7ycLweXhvLf7wTSiI+drywpm0wQEcWF1zaWC/HqcrED4gKyxsUwK/sjDfjf62GKqbc8X&#10;6rJQihjCPkUFVQhtKqUvKjLop7YljtzDOoMhQldK7bCP4aaR8yRZSIM1x4YKW/qpqHhmv0YBui5b&#10;n5uzzfm+vH098/77tD4o9TkeDhsQgYbwFr/cJ60gbo1X4g2Qu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Vnf/vwAAANoAAAAPAAAAAAAAAAAAAAAAAJgCAABkcnMvZG93bnJl&#10;di54bWxQSwUGAAAAAAQABAD1AAAAhAMAAAAA&#10;" filled="f" fillcolor="#5b9bd5" stroked="f" strokecolor="black [0]" strokeweight="2pt">
                <v:textbox inset="2.88pt,2.88pt,2.88pt,2.88pt">
                  <w:txbxContent>
                    <w:p w:rsidR="00A01D05" w:rsidRDefault="00A01D05" w:rsidP="00A01D05">
                      <w:pPr>
                        <w:widowControl w:val="0"/>
                        <w:jc w:val="center"/>
                        <w:rPr>
                          <w:rFonts w:ascii="Perpetua" w:hAnsi="Perpetua"/>
                          <w:sz w:val="28"/>
                          <w:szCs w:val="28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sz w:val="28"/>
                          <w:szCs w:val="28"/>
                        </w:rPr>
                        <w:t xml:space="preserve">Township of Stirling-Rawdon </w:t>
                      </w:r>
                      <w:r w:rsidR="00F33817">
                        <w:rPr>
                          <w:rFonts w:ascii="Perpetua" w:hAnsi="Perpetua"/>
                          <w:sz w:val="28"/>
                          <w:szCs w:val="28"/>
                        </w:rPr>
                        <w:t>2529 Stirling-Marmora</w:t>
                      </w:r>
                      <w:r>
                        <w:rPr>
                          <w:rFonts w:ascii="Perpetua" w:hAnsi="Perpetua"/>
                          <w:sz w:val="28"/>
                          <w:szCs w:val="28"/>
                        </w:rPr>
                        <w:t xml:space="preserve"> Road, Box 40</w:t>
                      </w:r>
                      <w:r w:rsidR="00805027">
                        <w:rPr>
                          <w:rFonts w:ascii="Perpetua" w:hAnsi="Perpetu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Perpetua" w:hAnsi="Perpetua"/>
                          <w:sz w:val="28"/>
                          <w:szCs w:val="28"/>
                        </w:rPr>
                        <w:t xml:space="preserve"> Stirling, </w:t>
                      </w:r>
                      <w:proofErr w:type="gramStart"/>
                      <w:r>
                        <w:rPr>
                          <w:rFonts w:ascii="Perpetua" w:hAnsi="Perpetua"/>
                          <w:sz w:val="28"/>
                          <w:szCs w:val="28"/>
                        </w:rPr>
                        <w:t>ON  K0K</w:t>
                      </w:r>
                      <w:proofErr w:type="gramEnd"/>
                      <w:r>
                        <w:rPr>
                          <w:rFonts w:ascii="Perpetua" w:hAnsi="Perpetua"/>
                          <w:sz w:val="28"/>
                          <w:szCs w:val="28"/>
                        </w:rPr>
                        <w:t xml:space="preserve"> 3E0</w:t>
                      </w:r>
                    </w:p>
                    <w:p w:rsidR="00A01D05" w:rsidRDefault="00A01D05" w:rsidP="00A01D05">
                      <w:pPr>
                        <w:widowControl w:val="0"/>
                        <w:spacing w:line="192" w:lineRule="auto"/>
                        <w:jc w:val="center"/>
                        <w:rPr>
                          <w:rFonts w:ascii="Perpetua" w:hAnsi="Perpetua"/>
                          <w:sz w:val="28"/>
                          <w:szCs w:val="28"/>
                        </w:rPr>
                      </w:pPr>
                      <w:r>
                        <w:rPr>
                          <w:rFonts w:ascii="Perpetua" w:hAnsi="Perpetua"/>
                          <w:sz w:val="28"/>
                          <w:szCs w:val="28"/>
                        </w:rPr>
                        <w:t xml:space="preserve">Phone </w:t>
                      </w:r>
                      <w:r>
                        <w:rPr>
                          <w:rFonts w:ascii="Symbol" w:hAnsi="Symbol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Perpetua" w:hAnsi="Perpetua"/>
                          <w:sz w:val="28"/>
                          <w:szCs w:val="28"/>
                        </w:rPr>
                        <w:t xml:space="preserve"> 613-395-3380     Fax </w:t>
                      </w:r>
                      <w:r>
                        <w:rPr>
                          <w:rFonts w:ascii="Symbol" w:hAnsi="Symbol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Perpetua" w:hAnsi="Perpetua"/>
                          <w:sz w:val="28"/>
                          <w:szCs w:val="28"/>
                        </w:rPr>
                        <w:t xml:space="preserve"> 613-395-0864</w:t>
                      </w:r>
                    </w:p>
                    <w:p w:rsidR="00A01D05" w:rsidRDefault="00A01D05" w:rsidP="00A01D05">
                      <w:pPr>
                        <w:widowControl w:val="0"/>
                        <w:jc w:val="center"/>
                        <w:rPr>
                          <w:rFonts w:ascii="Perpetua" w:hAnsi="Perpetua"/>
                          <w:b/>
                          <w:bCs/>
                          <w:color w:val="004A64"/>
                          <w:sz w:val="14"/>
                          <w:szCs w:val="14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color w:val="004A64"/>
                          <w:sz w:val="14"/>
                          <w:szCs w:val="14"/>
                        </w:rPr>
                        <w:t> </w:t>
                      </w:r>
                    </w:p>
                    <w:p w:rsidR="00A01D05" w:rsidRDefault="00A01D05" w:rsidP="00A01D05">
                      <w:pPr>
                        <w:widowControl w:val="0"/>
                        <w:jc w:val="center"/>
                        <w:rPr>
                          <w:rFonts w:ascii="Footlight MT Light" w:hAnsi="Footlight MT Light"/>
                          <w:b/>
                          <w:bCs/>
                          <w:color w:val="004A64"/>
                          <w:sz w:val="10"/>
                          <w:szCs w:val="10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bCs/>
                          <w:color w:val="004A64"/>
                          <w:sz w:val="10"/>
                          <w:szCs w:val="10"/>
                        </w:rPr>
                        <w:t> </w:t>
                      </w:r>
                    </w:p>
                    <w:p w:rsidR="00A01D05" w:rsidRDefault="00A01D05" w:rsidP="00A01D05">
                      <w:pPr>
                        <w:widowControl w:val="0"/>
                        <w:jc w:val="center"/>
                        <w:rPr>
                          <w:rFonts w:ascii="Perpetua" w:hAnsi="Perpetua"/>
                          <w:b/>
                          <w:bCs/>
                          <w:color w:val="004A64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color w:val="004A64"/>
                        </w:rPr>
                        <w:t> 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4" type="#_x0000_t32" style="position:absolute;left:10667;top:11443;width:70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w8MMMAAADaAAAADwAAAGRycy9kb3ducmV2LnhtbESPT4vCMBTE74LfITzBi2iqwlK7RhGh&#10;Igjiv4u3R/O2LTYvJYna/fabhYU9DjPzG2a57kwjXuR8bVnBdJKAIC6srrlUcLvm4xSED8gaG8uk&#10;4Js8rFf93hIzbd98ptcllCJC2GeooAqhzaT0RUUG/cS2xNH7ss5giNKVUjt8R7hp5CxJPqTBmuNC&#10;hS1tKyoel6dRsEvT++jk8hynh73b1bfjaW6OSg0H3eYTRKAu/If/2nutYAG/V+IN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8PDDDAAAA2gAAAA8AAAAAAAAAAAAA&#10;AAAAoQIAAGRycy9kb3ducmV2LnhtbFBLBQYAAAAABAAEAPkAAACRAwAAAAA=&#10;" strokecolor="#004a64" strokeweight="2.25pt">
                <v:shadow color="black [0]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8F88D" w14:textId="77777777" w:rsidR="00A01D05" w:rsidRDefault="00A01D05" w:rsidP="00A01D05">
      <w:r>
        <w:separator/>
      </w:r>
    </w:p>
  </w:footnote>
  <w:footnote w:type="continuationSeparator" w:id="0">
    <w:p w14:paraId="3B138320" w14:textId="77777777" w:rsidR="00A01D05" w:rsidRDefault="00A01D05" w:rsidP="00A0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BC25" w14:textId="77777777" w:rsidR="000F2B04" w:rsidRDefault="000F2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7912" w14:textId="77777777" w:rsidR="00805027" w:rsidRPr="00854A0C" w:rsidRDefault="000F2B04" w:rsidP="000F2B04">
    <w:pPr>
      <w:pStyle w:val="Header"/>
      <w:ind w:right="360"/>
      <w:jc w:val="both"/>
      <w:rPr>
        <w:rFonts w:ascii="Calibri" w:hAnsi="Calibri"/>
        <w:sz w:val="24"/>
      </w:rPr>
    </w:pPr>
    <w:r>
      <w:rPr>
        <w:sz w:val="24"/>
      </w:rPr>
      <w:t xml:space="preserve"> Page 2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="00854A0C">
      <w:rPr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34E6" w14:textId="77777777" w:rsidR="00A01D05" w:rsidRDefault="00A01D05">
    <w:pPr>
      <w:pStyle w:val="Header"/>
    </w:pPr>
    <w:r>
      <w:rPr>
        <w:rFonts w:ascii="Times New Roman" w:hAnsi="Times New Roman"/>
        <w:noProof/>
        <w:sz w:val="24"/>
        <w:szCs w:val="24"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75A910" wp14:editId="24E37C6B">
              <wp:simplePos x="0" y="0"/>
              <wp:positionH relativeFrom="margin">
                <wp:align>center</wp:align>
              </wp:positionH>
              <wp:positionV relativeFrom="paragraph">
                <wp:posOffset>-226156</wp:posOffset>
              </wp:positionV>
              <wp:extent cx="7042785" cy="1372335"/>
              <wp:effectExtent l="0" t="0" r="24765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2785" cy="1372335"/>
                        <a:chOff x="1066727" y="1052534"/>
                        <a:chExt cx="70426" cy="13720"/>
                      </a:xfrm>
                    </wpg:grpSpPr>
                    <pic:pic xmlns:pic="http://schemas.openxmlformats.org/drawingml/2006/picture">
                      <pic:nvPicPr>
                        <pic:cNvPr id="2" name="Picture 2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53" t="9294" r="33844" b="61765"/>
                        <a:stretch>
                          <a:fillRect/>
                        </a:stretch>
                      </pic:blipFill>
                      <pic:spPr bwMode="auto">
                        <a:xfrm>
                          <a:off x="1123712" y="1052534"/>
                          <a:ext cx="13329" cy="1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2010 sr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6727" y="1053283"/>
                          <a:ext cx="20359" cy="11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88188" y="1055099"/>
                          <a:ext cx="34927" cy="1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7B391F" w14:textId="77777777" w:rsidR="00A01D05" w:rsidRDefault="00A01D05" w:rsidP="00A01D05">
                            <w:pPr>
                              <w:widowControl w:val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004A64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color w:val="004A64"/>
                                <w:sz w:val="38"/>
                                <w:szCs w:val="38"/>
                              </w:rPr>
                              <w:t xml:space="preserve">Embracing the Future </w:t>
                            </w:r>
                            <w:r>
                              <w:rPr>
                                <w:rFonts w:ascii="Perpetua" w:hAnsi="Perpetua"/>
                                <w:b/>
                                <w:bCs/>
                                <w:color w:val="004A64"/>
                                <w:sz w:val="38"/>
                                <w:szCs w:val="38"/>
                              </w:rPr>
                              <w:br/>
                              <w:t>while Remembering our Past</w:t>
                            </w:r>
                          </w:p>
                          <w:p w14:paraId="304B286A" w14:textId="77777777" w:rsidR="00A01D05" w:rsidRDefault="00A01D05" w:rsidP="00A01D05">
                            <w:pPr>
                              <w:widowControl w:val="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004A64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bCs/>
                                <w:color w:val="004A64"/>
                              </w:rPr>
                              <w:t>www.stirling-rawdon.com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1067149" y="1066104"/>
                          <a:ext cx="70004" cy="1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A6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-17.8pt;width:554.55pt;height:108.05pt;z-index:251659264;mso-position-horizontal:center;mso-position-horizontal-relative:margin" coordorigin="10667,10525" coordsize="704,1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f8AAn/JPPDX/YKtf/RS10Fc/wCBP+SeeGv+wVa/+ilro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n/An/JPPDX/AGCrX/0UtdBXP+BP+SeeGv8AsFWv/opa6C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5/wJ/yTzw1/2CrX/wBFLXQVz/gT/knnhr/sFWv/AKKWug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Of8Cf8AJPPDX/YKtf8A0UtdBXP+BP8Aknnh&#10;r/sFWv8A6KWug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Of8AAn/JPPDX/YKtf/RS&#10;10Fc/wCBP+SeeGv+wVa/+ilro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n/An/JP&#10;PDX/AGCrX/0UtdBXP+BP+SeeGv8AsFWv/opa6C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5/wJ/yTzw1/2CrX/wBFLXQVz/gT/knnhr/sFWv/AKKWug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Of8Cf8AJPPDX/YKtf8A0UtdBXP+BP8Aknnhr/sFWv8A6KWug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Of8AAn/JPPDX/YKtf/RS10Fc/wCBP+SeeGv+wVa/+ilr&#10;o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n/An/JPPDX/AGCrX/0UtdBXP+BP+See&#10;Gv8AsFWv/opa6C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z/gT/AJJ5&#10;4a/7BVr/AOilroK5/wACf8k88Nf9gq1/9FLXQ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P8AgT/knnhr/sFWv/opa6Cuf8Cf8k88Nf8AYKtf/RS10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z/gT/knnhr/ALBVr/6KWugrn/An/JPPDX/YKtf/AEUtdB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c/4E/5J54a/7BVr/wCilroK5/wJ/wAk88Nf9gq1/wDRS10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z/gT/AJJ54a/7BVr/AOilroK5/wACf8k8&#10;8Nf9gq1/9FLXQ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P8AgT/knnhr/sFWv/op&#10;a6Cuf8Cf8k88Nf8AYKtf/RS10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z/gT/kn&#10;nhr/ALBVr/6KWugrn/An/JPPDX/YKtf/AEUtdB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c/4E/5J54a/7BVr/wCilroK5/wJ/wAk88Nf9gq1/wDRS10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z/gT/AJJ54a/7BVr/AOilroK5/wACf8k88Nf9gq1/9FLXQ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P8AgT/knnhr/sFWv/opa6Cuf8Cf8k88Nf8AYKtf/RS1&#10;0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z/gT/knnhr/ALBVr/6KWugrn/An/JPP&#10;DX/YKtf/AEUtdB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c/4E/5J54a/7BVr/wCi&#10;lroK5/wJ/wAk88Nf9gq1/wDRS10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z/gT/&#10;AJJ54a/7BVr/AOilroK5/wACf8k88Nf9gq1/9FLXQ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P8AgT/knnhr/sFWv/opa6Cuf8Cf8k88Nf8AYKtf/RS10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z/gT/knnhr/ALBVr/6KWugrn/An/JPPDX/YKtf/AEUtdB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c/4E/5J54a/7BVr/wCilroK5/wJ/wAk88Nf9gq1/wDR&#10;S10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z/gT/AJJ54a/7BVr/AOilroK5/wAC&#10;f8k88Nf9gq1/9FLXQ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P8AgT/knnhr/sFW&#10;v/opa6Cuf8Cf8k88Nf8AYKtf/RS10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z/g&#10;T/knnhr/ALBVr/6KWugrn/An/JPPDX/YKtf/AEUtdB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c/4E/5J54a/7BVr/wCilroK5/wJ/wAk88Nf9gq1/wDRS10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z/gT/AJJ54a/7BVr/AOilroK5/wACf8k88Nf9gq1/9FLXQ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P8AgT/knnhr/sFWv/opa6Cuf8Cf8k88Nf8AYKtf&#10;/RS10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z/gT/knnhr/ALBVr/6KWugrn/An&#10;/JPPDX/YKtf/AEUtdB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c/4E/5J54a/7BVr&#10;/wCilroK5/wJ/wAk88Nf9gq1/wDRS10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z&#10;/gT/AJJ54a/7BVr/AOilroK5/wACf8k88Nf9gq1/9FLXQ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P8AgT/knnhr/sFWv/opa6Cuf8Cf8k88Nf8AYKtf/RS10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z/gT/knnhr/ALBVr/6KWugrn/An/JPPDX/YKtf/AEUtdB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c/4E/5J54a/7BVr/wCilroK5/wJ/wAk88Nf9gq1&#10;/wDRS10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z/gT/AJJ54a/7BVr/AOilroK5&#10;/wACf8k88Nf9gq1/9FLXQ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P8AgT/knnhr&#10;/sFWv/opa6Cuf8Cf8k88Nf8AYKtf/RS10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z/gT/knnhr/ALBVr/6KWugrn/An/JPPDX/YKtf/AEUtdB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c/4E/5J54a/7BVr/wCilroK5/wJ/wAk88Nf9gq1/wDRS10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z/gT/AJJ54a/7BVr/AOilroK5/wACf8k88Nf9gq1/9FLXQ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P8AgT/knnhr/sFWv/opa6Cuf8Cf8k88Nf8A&#10;YKtf/RS10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z/gT/knnhr/ALBVr/6KWugr&#10;n/An/JPPDX/YKtf/AEUtdB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c/4E/5J54a/&#10;7BVr/wCilroK5/wJ/wAk88Nf9gq1/wDRS10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z/gT/AJJ54a/7BVr/AOilroK5/wACf8k88Nf9gq1/9FLXQ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P8AgT/knnhr/sFWv/opa6Cuf8Cf8k88Nf8AYKtf/RS10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z/gT/knnhr/ALBVr/6KWugrn/An/JPPDX/YKtf/AEUtdB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c/4E/5J54a/7BVr/wCilroK5/wJ/wAk88Nf&#10;9gq1/wDRS10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z/gT/AJJ54a/7BVr/AOil&#10;roK5/wACf8k88Nf9gq1/9FLXQ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P8AgT/k&#10;nnhr/sFWv/opa6Cuf8Cf8k88Nf8AYKtf/RS10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z/gT/knnhr/ALBVr/6KWugrn/An/JPPDX/YKtf/AEUtdB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c/4E/5J54a/7BVr/wCilroK5/wJ/wAk88Nf9gq1/wDRS10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z/gT/AJJ54a/7BVr/AOilroK5/wACf8k88Nf9gq1/9FLX&#10;Q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P8AgT/knnhr/sFWv/opa6Cuf8Cf8k88&#10;Nf8AYKtf/RS10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z/gT/knnhr/ALBVr/6K&#10;Wugrn/An/JPPDX/YKtf/AEUtdB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c/4E/5J&#10;54a/7BVr/wCilroK5/wJ/wAk88Nf9gq1/wDRS10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z/gT/AJJ54a/7BVr/AOilroK5/wACf8k88Nf9gq1/9FLXQ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P8AgT/knnhr/sFWv/opa6Cuf8Cf8k88Nf8AYKtf/RS10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z/gT/knnhr/ALBVr/6KWugrn/An/JPPDX/YKtf/AEUt&#10;dB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c/4E/5J54a/7BVr/wCilroK5/wJ/wAk&#10;88Nf9gq1/wDRS10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z/gT/AJJ54a/7BVr/&#10;AOilroK5/wACf8k88Nf9gq1/9FLXQ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P8A&#10;gT/knnhr/sFWv/opa6Cuf8Cf8k88Nf8AYKtf/RS10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z/gT/knnhr/ALBVr/6KWugrn/An/JPPDX/YKtf/AEUtdB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c/4E/5J54a/7BVr/wCilroK5/wJ/wAk88Nf9gq1/wDRS10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z/gT/AJJ54a/7BVr/AOilroK5/wACf8k88Nf9gq1/&#10;9FLXQ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P8AgT/knnhr/sFWv/opa6Cuf8Cf&#10;8k88Nf8AYKtf/RS10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z/gT/knnhr/ALBV&#10;r/6KWugrn/An/JPPDX/YKtf/AEUtdB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c/4&#10;E/5J54a/7BVr/wCilroK5/wJ/wAk88Nf9gq1/wDRS10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z/gT/AJJ54a/7BVr/AOilroK5/wACf8k88Nf9gq1/9FLXQ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P8AgT/knnhr/sFWv/opa6Cuf8Cf8k88Nf8AYKtf/RS10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z/gT/knnhr/ALBVr/6KWugrn/An/JPPDX/YKtf/&#10;AEUtdB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c/4E/5J54a/7BVr/wCilroK5/wJ&#10;/wAk88Nf9gq1/wDRS10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z/gT/AJJ54a/7&#10;BVr/AOilro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crest" style="position:absolute;left:11237;top:10525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1pOrCAAAA2gAAAA8AAABkcnMvZG93bnJldi54bWxEj0FrAjEUhO+C/yE8oRfRbPcgdjWKFFra&#10;o6sUvD03z+zi5mVJ0nX77xtB8DjMzDfMejvYVvTkQ+NYwes8A0FcOd2wUXA8fMyWIEJE1tg6JgV/&#10;FGC7GY/WWGh34z31ZTQiQTgUqKCOsSukDFVNFsPcdcTJuzhvMSbpjdQebwluW5ln2UJabDgt1NjR&#10;e03Vtfy1Ct7Mz+dwXjTyaE5xWp6/e2/zXqmXybBbgYg0xGf40f7SCnK4X0k3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daTqwgAAANoAAAAPAAAAAAAAAAAAAAAAAJ8C&#10;AABkcnMvZG93bnJldi54bWxQSwUGAAAAAAQABAD3AAAAjgMAAAAA&#10;" fillcolor="#5b9bd5" strokecolor="black [0]" strokeweight="2pt">
                <v:imagedata r:id="rId3" o:title="crest" croptop="6091f" cropbottom="40478f" cropleft="18778f" cropright="22180f"/>
                <v:shadow color="black [0]"/>
              </v:shape>
              <v:shape id="Picture 3" o:spid="_x0000_s1028" type="#_x0000_t75" alt="2010 sr_logo1" style="position:absolute;left:10667;top:10532;width:203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CwQHGAAAA2gAAAA8AAABkcnMvZG93bnJldi54bWxEj0FLAzEUhO+C/yE8oZdis1Yosm1apFQU&#10;6aHdFuvxuXlmVzcva5Jut//eFASPw8x8w8wWvW1ERz7UjhXcjTIQxKXTNRsF+93T7QOIEJE1No5J&#10;wZkCLObXVzPMtTvxlroiGpEgHHJUUMXY5lKGsiKLYeRa4uR9Om8xJumN1B5PCW4bOc6yibRYc1qo&#10;sKVlReV3cbQKzHBTvv0cP1Zf3dkVr35zWJv3Z6UGN/3jFESkPv6H/9ovWsE9XK6kG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MLBAcYAAADaAAAADwAAAAAAAAAAAAAA&#10;AACfAgAAZHJzL2Rvd25yZXYueG1sUEsFBgAAAAAEAAQA9wAAAJIDAAAAAA==&#10;" fillcolor="#5b9bd5" strokecolor="black [0]" strokeweight="2pt">
                <v:imagedata r:id="rId4" o:title="2010 sr_logo1"/>
                <v:shadow color="black [0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0881;top:10550;width:350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9+sMA&#10;AADaAAAADwAAAGRycy9kb3ducmV2LnhtbESPT2vCQBTE7wW/w/IEL0U3tsU/0VWkIHjw0hjvz+wz&#10;CWbfht01Sb99t1DocZiZ3zDb/WAa0ZHztWUF81kCgriwuuZSQX45TlcgfEDW2FgmBd/kYb8bvWwx&#10;1bbnL+qyUIoIYZ+igiqENpXSFxUZ9DPbEkfvbp3BEKUrpXbYR7hp5FuSLKTBmuNChS19VlQ8sqdR&#10;gK7L1ufmbHO+La+vj7x/P60PSk3Gw2EDItAQ/sN/7ZNW8AG/V+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9+sMAAADaAAAADwAAAAAAAAAAAAAAAACYAgAAZHJzL2Rv&#10;d25yZXYueG1sUEsFBgAAAAAEAAQA9QAAAIgDAAAAAA==&#10;" filled="f" fillcolor="#5b9bd5" stroked="f" strokecolor="black [0]" strokeweight="2pt">
                <v:textbox inset="2.88pt,2.88pt,2.88pt,2.88pt">
                  <w:txbxContent>
                    <w:p w:rsidR="00A01D05" w:rsidRDefault="00A01D05" w:rsidP="00A01D05">
                      <w:pPr>
                        <w:widowControl w:val="0"/>
                        <w:jc w:val="center"/>
                        <w:rPr>
                          <w:rFonts w:ascii="Perpetua" w:hAnsi="Perpetua"/>
                          <w:b/>
                          <w:bCs/>
                          <w:color w:val="004A64"/>
                          <w:sz w:val="38"/>
                          <w:szCs w:val="38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color w:val="004A64"/>
                          <w:sz w:val="38"/>
                          <w:szCs w:val="38"/>
                        </w:rPr>
                        <w:t xml:space="preserve">Embracing the Future </w:t>
                      </w:r>
                      <w:r>
                        <w:rPr>
                          <w:rFonts w:ascii="Perpetua" w:hAnsi="Perpetua"/>
                          <w:b/>
                          <w:bCs/>
                          <w:color w:val="004A64"/>
                          <w:sz w:val="38"/>
                          <w:szCs w:val="38"/>
                        </w:rPr>
                        <w:br/>
                        <w:t>while Remembering our Past</w:t>
                      </w:r>
                    </w:p>
                    <w:p w:rsidR="00A01D05" w:rsidRDefault="00A01D05" w:rsidP="00A01D05">
                      <w:pPr>
                        <w:widowControl w:val="0"/>
                        <w:jc w:val="center"/>
                        <w:rPr>
                          <w:rFonts w:ascii="Perpetua" w:hAnsi="Perpetua"/>
                          <w:b/>
                          <w:bCs/>
                          <w:color w:val="004A64"/>
                        </w:rPr>
                      </w:pPr>
                      <w:r>
                        <w:rPr>
                          <w:rFonts w:ascii="Perpetua" w:hAnsi="Perpetua"/>
                          <w:b/>
                          <w:bCs/>
                          <w:color w:val="004A64"/>
                        </w:rPr>
                        <w:t>www.stirling-rawdon.com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30" type="#_x0000_t32" style="position:absolute;left:10671;top:10661;width:70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2NcQAAADaAAAADwAAAGRycy9kb3ducmV2LnhtbESPQWvCQBSE74X+h+UVeil1kxZLiK5S&#10;CglCQdR66e2RfSah2bdhd5vEf+8KgsdhZr5hluvJdGIg51vLCtJZAoK4srrlWsHxp3jNQPiArLGz&#10;TArO5GG9enxYYq7tyHsaDqEWEcI+RwVNCH0upa8aMuhntieO3sk6gyFKV0vtcIxw08m3JPmQBluO&#10;Cw329NVQ9Xf4NwrKLPt92bmiwPR748r2uN29m61Sz0/T5wJEoCncw7f2RiuYw/VKvAFyd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sTY1xAAAANoAAAAPAAAAAAAAAAAA&#10;AAAAAKECAABkcnMvZG93bnJldi54bWxQSwUGAAAAAAQABAD5AAAAkgMAAAAA&#10;" strokecolor="#004a64" strokeweight="2.25pt">
                <v:shadow color="black [0]"/>
              </v:shape>
              <w10:wrap anchorx="margin"/>
            </v:group>
          </w:pict>
        </mc:Fallback>
      </mc:AlternateContent>
    </w:r>
  </w:p>
  <w:p w14:paraId="2D694B80" w14:textId="77777777" w:rsidR="00A01D05" w:rsidRDefault="00A01D05" w:rsidP="00F62BDF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6D43"/>
    <w:multiLevelType w:val="hybridMultilevel"/>
    <w:tmpl w:val="CD724068"/>
    <w:lvl w:ilvl="0" w:tplc="0974FCD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6F99"/>
    <w:multiLevelType w:val="hybridMultilevel"/>
    <w:tmpl w:val="157A5CF6"/>
    <w:lvl w:ilvl="0" w:tplc="E2103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377E8"/>
    <w:multiLevelType w:val="hybridMultilevel"/>
    <w:tmpl w:val="8CB43E1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96708"/>
    <w:multiLevelType w:val="hybridMultilevel"/>
    <w:tmpl w:val="C32055AC"/>
    <w:lvl w:ilvl="0" w:tplc="8D1E5A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001DB"/>
    <w:multiLevelType w:val="hybridMultilevel"/>
    <w:tmpl w:val="C832B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91F17"/>
    <w:multiLevelType w:val="hybridMultilevel"/>
    <w:tmpl w:val="D13EE146"/>
    <w:lvl w:ilvl="0" w:tplc="F9D02B0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6A7C88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3704"/>
    <w:multiLevelType w:val="hybridMultilevel"/>
    <w:tmpl w:val="8B303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57670"/>
    <w:multiLevelType w:val="hybridMultilevel"/>
    <w:tmpl w:val="A5986954"/>
    <w:lvl w:ilvl="0" w:tplc="9F14637C">
      <w:start w:val="1"/>
      <w:numFmt w:val="bullet"/>
      <w:lvlText w:val="-"/>
      <w:lvlJc w:val="left"/>
      <w:pPr>
        <w:ind w:left="1080" w:hanging="360"/>
      </w:pPr>
      <w:rPr>
        <w:rFonts w:ascii="Swis721 BT" w:hAnsi="Swis721 BT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9E21C8"/>
    <w:multiLevelType w:val="hybridMultilevel"/>
    <w:tmpl w:val="526C5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4E08"/>
    <w:multiLevelType w:val="hybridMultilevel"/>
    <w:tmpl w:val="9E24484C"/>
    <w:lvl w:ilvl="0" w:tplc="FD6A6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9D3F95"/>
    <w:multiLevelType w:val="hybridMultilevel"/>
    <w:tmpl w:val="CC0A262E"/>
    <w:lvl w:ilvl="0" w:tplc="9F14637C">
      <w:start w:val="1"/>
      <w:numFmt w:val="bullet"/>
      <w:lvlText w:val="-"/>
      <w:lvlJc w:val="left"/>
      <w:pPr>
        <w:ind w:left="1080" w:hanging="360"/>
      </w:pPr>
      <w:rPr>
        <w:rFonts w:ascii="Swis721 BT" w:hAnsi="Swis721 BT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294106"/>
    <w:multiLevelType w:val="hybridMultilevel"/>
    <w:tmpl w:val="80D28FE2"/>
    <w:lvl w:ilvl="0" w:tplc="F9D02B0A">
      <w:start w:val="1"/>
      <w:numFmt w:val="lowerRoman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F9D02B0A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4C0A16"/>
    <w:multiLevelType w:val="hybridMultilevel"/>
    <w:tmpl w:val="E564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D6C0E"/>
    <w:multiLevelType w:val="hybridMultilevel"/>
    <w:tmpl w:val="38CAF0AE"/>
    <w:lvl w:ilvl="0" w:tplc="406A7C8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6A7C88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564D3"/>
    <w:multiLevelType w:val="hybridMultilevel"/>
    <w:tmpl w:val="8A704A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6593E"/>
    <w:multiLevelType w:val="hybridMultilevel"/>
    <w:tmpl w:val="EDCEA03C"/>
    <w:lvl w:ilvl="0" w:tplc="F9D02B0A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F9D02B0A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F9D02B0A">
      <w:start w:val="1"/>
      <w:numFmt w:val="lowerRoman"/>
      <w:lvlText w:val="%3)"/>
      <w:lvlJc w:val="left"/>
      <w:pPr>
        <w:ind w:left="180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443440"/>
    <w:multiLevelType w:val="hybridMultilevel"/>
    <w:tmpl w:val="894A50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77B29"/>
    <w:multiLevelType w:val="hybridMultilevel"/>
    <w:tmpl w:val="A5C60FB0"/>
    <w:lvl w:ilvl="0" w:tplc="F9D02B0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67664"/>
    <w:multiLevelType w:val="hybridMultilevel"/>
    <w:tmpl w:val="995CEDA8"/>
    <w:lvl w:ilvl="0" w:tplc="AF88653A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F9D02B0A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3D6279"/>
    <w:multiLevelType w:val="hybridMultilevel"/>
    <w:tmpl w:val="264ED14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12C10"/>
    <w:multiLevelType w:val="hybridMultilevel"/>
    <w:tmpl w:val="1A00DA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47215"/>
    <w:multiLevelType w:val="hybridMultilevel"/>
    <w:tmpl w:val="D602A76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4053F"/>
    <w:multiLevelType w:val="hybridMultilevel"/>
    <w:tmpl w:val="DBF6F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C1D01"/>
    <w:multiLevelType w:val="hybridMultilevel"/>
    <w:tmpl w:val="B87CF3F4"/>
    <w:lvl w:ilvl="0" w:tplc="8D1E5A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7432545">
    <w:abstractNumId w:val="1"/>
  </w:num>
  <w:num w:numId="2" w16cid:durableId="1469281443">
    <w:abstractNumId w:val="21"/>
  </w:num>
  <w:num w:numId="3" w16cid:durableId="2112241995">
    <w:abstractNumId w:val="14"/>
  </w:num>
  <w:num w:numId="4" w16cid:durableId="460347661">
    <w:abstractNumId w:val="9"/>
  </w:num>
  <w:num w:numId="5" w16cid:durableId="1478494686">
    <w:abstractNumId w:val="13"/>
  </w:num>
  <w:num w:numId="6" w16cid:durableId="1551576663">
    <w:abstractNumId w:val="10"/>
  </w:num>
  <w:num w:numId="7" w16cid:durableId="1741097023">
    <w:abstractNumId w:val="7"/>
  </w:num>
  <w:num w:numId="8" w16cid:durableId="2036153877">
    <w:abstractNumId w:val="5"/>
  </w:num>
  <w:num w:numId="9" w16cid:durableId="1302736273">
    <w:abstractNumId w:val="17"/>
  </w:num>
  <w:num w:numId="10" w16cid:durableId="1744183439">
    <w:abstractNumId w:val="20"/>
  </w:num>
  <w:num w:numId="11" w16cid:durableId="765468826">
    <w:abstractNumId w:val="0"/>
  </w:num>
  <w:num w:numId="12" w16cid:durableId="1301763663">
    <w:abstractNumId w:val="2"/>
  </w:num>
  <w:num w:numId="13" w16cid:durableId="895310828">
    <w:abstractNumId w:val="3"/>
  </w:num>
  <w:num w:numId="14" w16cid:durableId="1522815461">
    <w:abstractNumId w:val="23"/>
  </w:num>
  <w:num w:numId="15" w16cid:durableId="2097437023">
    <w:abstractNumId w:val="18"/>
  </w:num>
  <w:num w:numId="16" w16cid:durableId="1081754624">
    <w:abstractNumId w:val="11"/>
  </w:num>
  <w:num w:numId="17" w16cid:durableId="1452556147">
    <w:abstractNumId w:val="4"/>
  </w:num>
  <w:num w:numId="18" w16cid:durableId="745224214">
    <w:abstractNumId w:val="15"/>
  </w:num>
  <w:num w:numId="19" w16cid:durableId="1541085504">
    <w:abstractNumId w:val="8"/>
  </w:num>
  <w:num w:numId="20" w16cid:durableId="2027631792">
    <w:abstractNumId w:val="22"/>
  </w:num>
  <w:num w:numId="21" w16cid:durableId="132796994">
    <w:abstractNumId w:val="6"/>
  </w:num>
  <w:num w:numId="22" w16cid:durableId="229080873">
    <w:abstractNumId w:val="12"/>
  </w:num>
  <w:num w:numId="23" w16cid:durableId="86728819">
    <w:abstractNumId w:val="16"/>
  </w:num>
  <w:num w:numId="24" w16cid:durableId="1306812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05"/>
    <w:rsid w:val="000007B5"/>
    <w:rsid w:val="00005211"/>
    <w:rsid w:val="000321CB"/>
    <w:rsid w:val="00043754"/>
    <w:rsid w:val="0004697F"/>
    <w:rsid w:val="0005476D"/>
    <w:rsid w:val="000641B0"/>
    <w:rsid w:val="0008520E"/>
    <w:rsid w:val="000876A3"/>
    <w:rsid w:val="00092833"/>
    <w:rsid w:val="000963BB"/>
    <w:rsid w:val="00096AD0"/>
    <w:rsid w:val="000A05EB"/>
    <w:rsid w:val="000B0843"/>
    <w:rsid w:val="000B207D"/>
    <w:rsid w:val="000B69F9"/>
    <w:rsid w:val="000C156C"/>
    <w:rsid w:val="000C4F24"/>
    <w:rsid w:val="000C52A8"/>
    <w:rsid w:val="000D232E"/>
    <w:rsid w:val="000E2D14"/>
    <w:rsid w:val="000E32A3"/>
    <w:rsid w:val="000E375D"/>
    <w:rsid w:val="000E6138"/>
    <w:rsid w:val="000E6382"/>
    <w:rsid w:val="000F2B04"/>
    <w:rsid w:val="000F3ADE"/>
    <w:rsid w:val="000F5802"/>
    <w:rsid w:val="001138A0"/>
    <w:rsid w:val="00120889"/>
    <w:rsid w:val="00130486"/>
    <w:rsid w:val="001506D5"/>
    <w:rsid w:val="00162386"/>
    <w:rsid w:val="00170A2C"/>
    <w:rsid w:val="001739DF"/>
    <w:rsid w:val="00174E33"/>
    <w:rsid w:val="00176EB0"/>
    <w:rsid w:val="001B6EDE"/>
    <w:rsid w:val="001C0273"/>
    <w:rsid w:val="001E2DB2"/>
    <w:rsid w:val="001F14DD"/>
    <w:rsid w:val="001F45B8"/>
    <w:rsid w:val="001F5840"/>
    <w:rsid w:val="00204E25"/>
    <w:rsid w:val="0020521E"/>
    <w:rsid w:val="00206672"/>
    <w:rsid w:val="00214629"/>
    <w:rsid w:val="00223057"/>
    <w:rsid w:val="002250A7"/>
    <w:rsid w:val="002318E2"/>
    <w:rsid w:val="00252ACA"/>
    <w:rsid w:val="002548A3"/>
    <w:rsid w:val="00261054"/>
    <w:rsid w:val="00272881"/>
    <w:rsid w:val="00276A48"/>
    <w:rsid w:val="00277E21"/>
    <w:rsid w:val="00282390"/>
    <w:rsid w:val="0029307D"/>
    <w:rsid w:val="00294E26"/>
    <w:rsid w:val="00297CF7"/>
    <w:rsid w:val="002A7524"/>
    <w:rsid w:val="002B0324"/>
    <w:rsid w:val="002E1A78"/>
    <w:rsid w:val="002E453D"/>
    <w:rsid w:val="002F1DFA"/>
    <w:rsid w:val="002F69D1"/>
    <w:rsid w:val="00313705"/>
    <w:rsid w:val="00317AA9"/>
    <w:rsid w:val="003224E4"/>
    <w:rsid w:val="00324B09"/>
    <w:rsid w:val="00334F04"/>
    <w:rsid w:val="00344C90"/>
    <w:rsid w:val="00365FAA"/>
    <w:rsid w:val="00381831"/>
    <w:rsid w:val="00382DE1"/>
    <w:rsid w:val="003A1C39"/>
    <w:rsid w:val="003B1EDA"/>
    <w:rsid w:val="003E2167"/>
    <w:rsid w:val="00404EA7"/>
    <w:rsid w:val="00431748"/>
    <w:rsid w:val="00440E5E"/>
    <w:rsid w:val="004641A3"/>
    <w:rsid w:val="00477D44"/>
    <w:rsid w:val="00480A24"/>
    <w:rsid w:val="0048435A"/>
    <w:rsid w:val="00486FE1"/>
    <w:rsid w:val="00495577"/>
    <w:rsid w:val="004A2FDE"/>
    <w:rsid w:val="004A551A"/>
    <w:rsid w:val="004F570B"/>
    <w:rsid w:val="00515651"/>
    <w:rsid w:val="0051644E"/>
    <w:rsid w:val="00523177"/>
    <w:rsid w:val="0054018D"/>
    <w:rsid w:val="005444F7"/>
    <w:rsid w:val="00547C1D"/>
    <w:rsid w:val="00552FE7"/>
    <w:rsid w:val="0055594E"/>
    <w:rsid w:val="0056016F"/>
    <w:rsid w:val="00567AE3"/>
    <w:rsid w:val="00571DFB"/>
    <w:rsid w:val="0057498D"/>
    <w:rsid w:val="005927D7"/>
    <w:rsid w:val="005B3B5B"/>
    <w:rsid w:val="005E7076"/>
    <w:rsid w:val="005F1A16"/>
    <w:rsid w:val="0061348E"/>
    <w:rsid w:val="00616446"/>
    <w:rsid w:val="0061774E"/>
    <w:rsid w:val="00622F70"/>
    <w:rsid w:val="006421D2"/>
    <w:rsid w:val="00642A6D"/>
    <w:rsid w:val="00660792"/>
    <w:rsid w:val="00667A15"/>
    <w:rsid w:val="00681741"/>
    <w:rsid w:val="0068623C"/>
    <w:rsid w:val="006925FA"/>
    <w:rsid w:val="00692C60"/>
    <w:rsid w:val="006A07D2"/>
    <w:rsid w:val="006B6077"/>
    <w:rsid w:val="006E62C9"/>
    <w:rsid w:val="006E75AE"/>
    <w:rsid w:val="007035B5"/>
    <w:rsid w:val="00705676"/>
    <w:rsid w:val="0071415B"/>
    <w:rsid w:val="00721491"/>
    <w:rsid w:val="00727F71"/>
    <w:rsid w:val="007332BE"/>
    <w:rsid w:val="00735F73"/>
    <w:rsid w:val="0073782E"/>
    <w:rsid w:val="007453FC"/>
    <w:rsid w:val="00752E27"/>
    <w:rsid w:val="00753479"/>
    <w:rsid w:val="007577CB"/>
    <w:rsid w:val="00761146"/>
    <w:rsid w:val="00761973"/>
    <w:rsid w:val="007665DA"/>
    <w:rsid w:val="00771297"/>
    <w:rsid w:val="00772A70"/>
    <w:rsid w:val="00781308"/>
    <w:rsid w:val="007A2408"/>
    <w:rsid w:val="007B1D8E"/>
    <w:rsid w:val="007B789F"/>
    <w:rsid w:val="007C0F99"/>
    <w:rsid w:val="007C1C16"/>
    <w:rsid w:val="007C2A5A"/>
    <w:rsid w:val="007D37A0"/>
    <w:rsid w:val="007E6F81"/>
    <w:rsid w:val="007E779C"/>
    <w:rsid w:val="00800C30"/>
    <w:rsid w:val="00805027"/>
    <w:rsid w:val="00811AEA"/>
    <w:rsid w:val="00825EC0"/>
    <w:rsid w:val="00826A51"/>
    <w:rsid w:val="008352FC"/>
    <w:rsid w:val="00837AC4"/>
    <w:rsid w:val="00843E57"/>
    <w:rsid w:val="00854A0C"/>
    <w:rsid w:val="00856C3B"/>
    <w:rsid w:val="00867F1F"/>
    <w:rsid w:val="0087562B"/>
    <w:rsid w:val="008857C4"/>
    <w:rsid w:val="008860FB"/>
    <w:rsid w:val="00894569"/>
    <w:rsid w:val="008E0ACF"/>
    <w:rsid w:val="008F3D8E"/>
    <w:rsid w:val="008F7CBB"/>
    <w:rsid w:val="009048ED"/>
    <w:rsid w:val="00915366"/>
    <w:rsid w:val="009222FA"/>
    <w:rsid w:val="00930484"/>
    <w:rsid w:val="009443C1"/>
    <w:rsid w:val="00956D60"/>
    <w:rsid w:val="0099752C"/>
    <w:rsid w:val="009A5898"/>
    <w:rsid w:val="009B2B41"/>
    <w:rsid w:val="009B7395"/>
    <w:rsid w:val="009C4A1A"/>
    <w:rsid w:val="009D47DD"/>
    <w:rsid w:val="009D6BEF"/>
    <w:rsid w:val="009E2C65"/>
    <w:rsid w:val="009F281A"/>
    <w:rsid w:val="009F65AF"/>
    <w:rsid w:val="00A01D05"/>
    <w:rsid w:val="00A052CE"/>
    <w:rsid w:val="00A13538"/>
    <w:rsid w:val="00A20DB5"/>
    <w:rsid w:val="00A26DA5"/>
    <w:rsid w:val="00A37FF0"/>
    <w:rsid w:val="00A41161"/>
    <w:rsid w:val="00A41661"/>
    <w:rsid w:val="00A44DA7"/>
    <w:rsid w:val="00A5118A"/>
    <w:rsid w:val="00A708A5"/>
    <w:rsid w:val="00A8284F"/>
    <w:rsid w:val="00A94745"/>
    <w:rsid w:val="00A96CA5"/>
    <w:rsid w:val="00AA6FF3"/>
    <w:rsid w:val="00AB30A3"/>
    <w:rsid w:val="00AB5F87"/>
    <w:rsid w:val="00AC10D4"/>
    <w:rsid w:val="00AD13D3"/>
    <w:rsid w:val="00AD2046"/>
    <w:rsid w:val="00AD6685"/>
    <w:rsid w:val="00AD79BA"/>
    <w:rsid w:val="00B02FE6"/>
    <w:rsid w:val="00B104B3"/>
    <w:rsid w:val="00B12C36"/>
    <w:rsid w:val="00B1315A"/>
    <w:rsid w:val="00B20CDA"/>
    <w:rsid w:val="00B304C9"/>
    <w:rsid w:val="00B31BAA"/>
    <w:rsid w:val="00B50A03"/>
    <w:rsid w:val="00B74CCD"/>
    <w:rsid w:val="00B946D8"/>
    <w:rsid w:val="00BA5DCB"/>
    <w:rsid w:val="00BC3DB8"/>
    <w:rsid w:val="00BD02F6"/>
    <w:rsid w:val="00BD29CE"/>
    <w:rsid w:val="00BD3D77"/>
    <w:rsid w:val="00BD4C7D"/>
    <w:rsid w:val="00C027F2"/>
    <w:rsid w:val="00C02A2C"/>
    <w:rsid w:val="00C1254B"/>
    <w:rsid w:val="00C23B44"/>
    <w:rsid w:val="00C55046"/>
    <w:rsid w:val="00C71A5C"/>
    <w:rsid w:val="00C923B0"/>
    <w:rsid w:val="00CB3B56"/>
    <w:rsid w:val="00CC16D2"/>
    <w:rsid w:val="00CD2657"/>
    <w:rsid w:val="00CF57AF"/>
    <w:rsid w:val="00CF6AB6"/>
    <w:rsid w:val="00D10952"/>
    <w:rsid w:val="00D149EE"/>
    <w:rsid w:val="00D2064B"/>
    <w:rsid w:val="00D22E50"/>
    <w:rsid w:val="00D43F45"/>
    <w:rsid w:val="00D4426B"/>
    <w:rsid w:val="00D610B8"/>
    <w:rsid w:val="00D6258E"/>
    <w:rsid w:val="00D80483"/>
    <w:rsid w:val="00D85E3C"/>
    <w:rsid w:val="00D952EA"/>
    <w:rsid w:val="00DA6629"/>
    <w:rsid w:val="00DC0E64"/>
    <w:rsid w:val="00DC4DBF"/>
    <w:rsid w:val="00DC777A"/>
    <w:rsid w:val="00DE4E29"/>
    <w:rsid w:val="00DF2E73"/>
    <w:rsid w:val="00E0075C"/>
    <w:rsid w:val="00E4569D"/>
    <w:rsid w:val="00E6745B"/>
    <w:rsid w:val="00E81801"/>
    <w:rsid w:val="00E907CB"/>
    <w:rsid w:val="00E90AC0"/>
    <w:rsid w:val="00E96AE0"/>
    <w:rsid w:val="00EB7FD2"/>
    <w:rsid w:val="00EC5FB4"/>
    <w:rsid w:val="00EC61CA"/>
    <w:rsid w:val="00ED20E9"/>
    <w:rsid w:val="00ED6F08"/>
    <w:rsid w:val="00EF223C"/>
    <w:rsid w:val="00F059B4"/>
    <w:rsid w:val="00F22890"/>
    <w:rsid w:val="00F23924"/>
    <w:rsid w:val="00F33817"/>
    <w:rsid w:val="00F62BDF"/>
    <w:rsid w:val="00F64670"/>
    <w:rsid w:val="00F7103C"/>
    <w:rsid w:val="00F74108"/>
    <w:rsid w:val="00F74A03"/>
    <w:rsid w:val="00F77BA5"/>
    <w:rsid w:val="00F803AB"/>
    <w:rsid w:val="00F8534C"/>
    <w:rsid w:val="00F87DC8"/>
    <w:rsid w:val="00F9312F"/>
    <w:rsid w:val="00FA0BD1"/>
    <w:rsid w:val="00FB6558"/>
    <w:rsid w:val="00FC0971"/>
    <w:rsid w:val="00FC676F"/>
    <w:rsid w:val="00FD0271"/>
    <w:rsid w:val="00FE2F33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D8D43"/>
  <w15:chartTrackingRefBased/>
  <w15:docId w15:val="{13C71240-3431-4772-9087-03F046B9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F45B8"/>
    <w:pPr>
      <w:keepNext/>
      <w:overflowPunct w:val="0"/>
      <w:autoSpaceDE w:val="0"/>
      <w:autoSpaceDN w:val="0"/>
      <w:adjustRightInd w:val="0"/>
      <w:ind w:right="-149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1D0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A01D05"/>
  </w:style>
  <w:style w:type="paragraph" w:styleId="Footer">
    <w:name w:val="footer"/>
    <w:basedOn w:val="Normal"/>
    <w:link w:val="FooterChar"/>
    <w:uiPriority w:val="99"/>
    <w:unhideWhenUsed/>
    <w:rsid w:val="00A01D0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A01D05"/>
  </w:style>
  <w:style w:type="paragraph" w:styleId="BalloonText">
    <w:name w:val="Balloon Text"/>
    <w:basedOn w:val="Normal"/>
    <w:link w:val="BalloonTextChar"/>
    <w:uiPriority w:val="99"/>
    <w:semiHidden/>
    <w:unhideWhenUsed/>
    <w:rsid w:val="007C2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38A0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BodyText">
    <w:name w:val="Body Text"/>
    <w:basedOn w:val="Normal"/>
    <w:link w:val="BodyTextChar"/>
    <w:uiPriority w:val="1"/>
    <w:qFormat/>
    <w:rsid w:val="001138A0"/>
    <w:pPr>
      <w:widowControl w:val="0"/>
      <w:ind w:left="820" w:hanging="72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1138A0"/>
    <w:rPr>
      <w:rFonts w:ascii="Arial" w:eastAsia="Arial" w:hAnsi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37F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B7395"/>
  </w:style>
  <w:style w:type="character" w:styleId="Hyperlink">
    <w:name w:val="Hyperlink"/>
    <w:basedOn w:val="DefaultParagraphFont"/>
    <w:uiPriority w:val="99"/>
    <w:rsid w:val="00DC4DB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45B8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EnvelopeAddress">
    <w:name w:val="envelope address"/>
    <w:basedOn w:val="Normal"/>
    <w:uiPriority w:val="99"/>
    <w:unhideWhenUsed/>
    <w:rsid w:val="0005476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05476D"/>
    <w:rPr>
      <w:rFonts w:asciiTheme="majorHAnsi" w:eastAsiaTheme="majorEastAsia" w:hAnsiTheme="majorHAnsi" w:cstheme="majorBid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6016F"/>
    <w:pPr>
      <w:widowControl w:val="0"/>
    </w:pPr>
    <w:rPr>
      <w:rFonts w:ascii="Calibri" w:eastAsia="Calibri" w:hAnsi="Calibr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72A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BE3C-7ADC-47E9-8037-D77EB373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Tawnya</dc:creator>
  <cp:keywords/>
  <dc:description/>
  <cp:lastModifiedBy>Matthew Richmond</cp:lastModifiedBy>
  <cp:revision>2</cp:revision>
  <cp:lastPrinted>2018-07-17T15:46:00Z</cp:lastPrinted>
  <dcterms:created xsi:type="dcterms:W3CDTF">2025-07-08T18:40:00Z</dcterms:created>
  <dcterms:modified xsi:type="dcterms:W3CDTF">2025-07-08T18:40:00Z</dcterms:modified>
</cp:coreProperties>
</file>